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4F90" w:rsidRPr="000E1992" w:rsidRDefault="00B54F90" w:rsidP="00B54F90">
      <w:pPr>
        <w:jc w:val="center"/>
        <w:rPr>
          <w:rFonts w:ascii="Times New Roman" w:hAnsi="Times New Roman" w:cs="Times New Roman"/>
          <w:sz w:val="24"/>
          <w:szCs w:val="24"/>
          <w:lang w:val="tt-RU"/>
        </w:rPr>
      </w:pPr>
      <w:r w:rsidRPr="000E1992">
        <w:rPr>
          <w:rFonts w:ascii="Times New Roman" w:hAnsi="Times New Roman" w:cs="Times New Roman"/>
          <w:sz w:val="24"/>
          <w:szCs w:val="24"/>
          <w:u w:val="single"/>
          <w:lang w:val="tt-RU"/>
        </w:rPr>
        <w:t>Задания</w:t>
      </w:r>
      <w:r w:rsidRPr="000E1992">
        <w:rPr>
          <w:rFonts w:ascii="Times New Roman" w:hAnsi="Times New Roman" w:cs="Times New Roman"/>
          <w:sz w:val="24"/>
          <w:szCs w:val="24"/>
          <w:lang w:val="tt-RU"/>
        </w:rPr>
        <w:t xml:space="preserve"> для дистанционного обучения по географии для 8 класса</w:t>
      </w:r>
    </w:p>
    <w:p w:rsidR="00B54F90" w:rsidRPr="000E1992" w:rsidRDefault="00B54F90" w:rsidP="00B54F90">
      <w:pPr>
        <w:jc w:val="center"/>
        <w:rPr>
          <w:rFonts w:ascii="Times New Roman" w:hAnsi="Times New Roman" w:cs="Times New Roman"/>
          <w:sz w:val="24"/>
          <w:szCs w:val="24"/>
          <w:lang w:val="tt-RU"/>
        </w:rPr>
      </w:pPr>
      <w:r w:rsidRPr="000E1992">
        <w:rPr>
          <w:rFonts w:ascii="Times New Roman" w:hAnsi="Times New Roman" w:cs="Times New Roman"/>
          <w:sz w:val="24"/>
          <w:szCs w:val="24"/>
          <w:lang w:val="tt-RU"/>
        </w:rPr>
        <w:t>По всем интересующим вопросам обращаться к педагогу по ватсап или электронной почте.</w:t>
      </w:r>
    </w:p>
    <w:tbl>
      <w:tblPr>
        <w:tblStyle w:val="a3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1324"/>
        <w:gridCol w:w="2220"/>
        <w:gridCol w:w="5953"/>
        <w:gridCol w:w="3119"/>
        <w:gridCol w:w="3054"/>
      </w:tblGrid>
      <w:tr w:rsidR="00B54F90" w:rsidRPr="000E1992" w:rsidTr="00DB5493">
        <w:tc>
          <w:tcPr>
            <w:tcW w:w="1324" w:type="dxa"/>
          </w:tcPr>
          <w:p w:rsidR="00B54F90" w:rsidRPr="000E1992" w:rsidRDefault="00B54F90" w:rsidP="008F0A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E19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Дата урока</w:t>
            </w:r>
          </w:p>
        </w:tc>
        <w:tc>
          <w:tcPr>
            <w:tcW w:w="2220" w:type="dxa"/>
          </w:tcPr>
          <w:p w:rsidR="00B54F90" w:rsidRPr="000E1992" w:rsidRDefault="00B54F90" w:rsidP="008F0A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E19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Тема урока</w:t>
            </w:r>
          </w:p>
        </w:tc>
        <w:tc>
          <w:tcPr>
            <w:tcW w:w="5953" w:type="dxa"/>
          </w:tcPr>
          <w:p w:rsidR="00B54F90" w:rsidRPr="000E1992" w:rsidRDefault="00B54F90" w:rsidP="008F0A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E19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Краткое описание</w:t>
            </w:r>
          </w:p>
        </w:tc>
        <w:tc>
          <w:tcPr>
            <w:tcW w:w="3119" w:type="dxa"/>
          </w:tcPr>
          <w:p w:rsidR="00B54F90" w:rsidRPr="000E1992" w:rsidRDefault="00B54F90" w:rsidP="008F0A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E19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Материал к уроку</w:t>
            </w:r>
          </w:p>
        </w:tc>
        <w:tc>
          <w:tcPr>
            <w:tcW w:w="3054" w:type="dxa"/>
          </w:tcPr>
          <w:p w:rsidR="00B54F90" w:rsidRPr="000E1992" w:rsidRDefault="00B54F90" w:rsidP="008F0A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E19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Ссылка</w:t>
            </w:r>
          </w:p>
        </w:tc>
      </w:tr>
      <w:tr w:rsidR="00B54F90" w:rsidRPr="00BA0FB3" w:rsidTr="00DB5493">
        <w:tc>
          <w:tcPr>
            <w:tcW w:w="1324" w:type="dxa"/>
          </w:tcPr>
          <w:p w:rsidR="003D6689" w:rsidRDefault="003D6689" w:rsidP="008F0A3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B54F90" w:rsidRDefault="00EA2500" w:rsidP="008F0A3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28</w:t>
            </w:r>
            <w:r w:rsidR="00813F05">
              <w:rPr>
                <w:rFonts w:ascii="Times New Roman" w:hAnsi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2220" w:type="dxa"/>
          </w:tcPr>
          <w:p w:rsidR="00EA2500" w:rsidRDefault="00EA2500" w:rsidP="002D2E82">
            <w:pPr>
              <w:rPr>
                <w:b/>
              </w:rPr>
            </w:pPr>
          </w:p>
          <w:p w:rsidR="00EA2500" w:rsidRPr="00311C1B" w:rsidRDefault="00EA2500" w:rsidP="002D2E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1C1B">
              <w:rPr>
                <w:rFonts w:ascii="Times New Roman" w:hAnsi="Times New Roman" w:cs="Times New Roman"/>
                <w:b/>
                <w:sz w:val="24"/>
                <w:szCs w:val="24"/>
              </w:rPr>
              <w:t>Геог</w:t>
            </w:r>
            <w:r w:rsidR="00311C1B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Pr="00311C1B">
              <w:rPr>
                <w:rFonts w:ascii="Times New Roman" w:hAnsi="Times New Roman" w:cs="Times New Roman"/>
                <w:b/>
                <w:sz w:val="24"/>
                <w:szCs w:val="24"/>
              </w:rPr>
              <w:t>афия своего ре</w:t>
            </w:r>
            <w:r w:rsidR="00311C1B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  <w:bookmarkStart w:id="0" w:name="_GoBack"/>
            <w:bookmarkEnd w:id="0"/>
            <w:r w:rsidRPr="00311C1B">
              <w:rPr>
                <w:rFonts w:ascii="Times New Roman" w:hAnsi="Times New Roman" w:cs="Times New Roman"/>
                <w:b/>
                <w:sz w:val="24"/>
                <w:szCs w:val="24"/>
              </w:rPr>
              <w:t>иона.</w:t>
            </w:r>
          </w:p>
          <w:p w:rsidR="002D2E82" w:rsidRPr="00B363F0" w:rsidRDefault="00EA2500" w:rsidP="002D2E8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11C1B">
              <w:rPr>
                <w:rFonts w:ascii="Times New Roman" w:hAnsi="Times New Roman" w:cs="Times New Roman"/>
                <w:b/>
                <w:sz w:val="24"/>
                <w:szCs w:val="24"/>
              </w:rPr>
              <w:t>Географическое положение</w:t>
            </w:r>
            <w:r w:rsidRPr="00311C1B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, и</w:t>
            </w:r>
            <w:proofErr w:type="spellStart"/>
            <w:r w:rsidRPr="00311C1B">
              <w:rPr>
                <w:rFonts w:ascii="Times New Roman" w:hAnsi="Times New Roman" w:cs="Times New Roman"/>
                <w:b/>
                <w:sz w:val="24"/>
                <w:szCs w:val="24"/>
              </w:rPr>
              <w:t>стория</w:t>
            </w:r>
            <w:proofErr w:type="spellEnd"/>
            <w:r w:rsidRPr="00311C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освоения</w:t>
            </w:r>
          </w:p>
        </w:tc>
        <w:tc>
          <w:tcPr>
            <w:tcW w:w="5953" w:type="dxa"/>
          </w:tcPr>
          <w:p w:rsidR="00B057D5" w:rsidRDefault="00B057D5" w:rsidP="008F0A3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B54F90" w:rsidRDefault="00DB5493" w:rsidP="008F0A3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B5493">
              <w:rPr>
                <w:rFonts w:ascii="Times New Roman" w:hAnsi="Times New Roman"/>
                <w:sz w:val="24"/>
                <w:szCs w:val="24"/>
              </w:rPr>
              <w:drawing>
                <wp:inline distT="0" distB="0" distL="0" distR="0" wp14:anchorId="59973C6B" wp14:editId="19F5BBFA">
                  <wp:extent cx="3558012" cy="2652665"/>
                  <wp:effectExtent l="0" t="0" r="4445" b="0"/>
                  <wp:docPr id="16388" name="Picture 2"/>
                  <wp:cNvGraphicFramePr>
                    <a:graphicFrameLocks xmlns:a="http://schemas.openxmlformats.org/drawingml/2006/main" noGrp="1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388" name="Picture 2"/>
                          <pic:cNvPicPr>
                            <a:picLocks noGrp="1"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60523" cy="265453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/>
                          <a:ex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9" w:type="dxa"/>
          </w:tcPr>
          <w:p w:rsidR="0002508B" w:rsidRPr="00400ABE" w:rsidRDefault="0002508B" w:rsidP="00813F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2D2E82" w:rsidRDefault="002D2E82" w:rsidP="002742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0ABE">
              <w:rPr>
                <w:rFonts w:ascii="Times New Roman" w:hAnsi="Times New Roman" w:cs="Times New Roman"/>
                <w:sz w:val="24"/>
                <w:szCs w:val="24"/>
              </w:rPr>
              <w:t xml:space="preserve">1.Внимательно просмотреть презентации под руководством педагога, сделать краткие заметки в тетради </w:t>
            </w:r>
          </w:p>
          <w:p w:rsidR="00DB5493" w:rsidRDefault="00DB5493" w:rsidP="002742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5493" w:rsidRPr="00400ABE" w:rsidRDefault="00DB5493" w:rsidP="002742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311C1B">
              <w:rPr>
                <w:rFonts w:ascii="Times New Roman" w:hAnsi="Times New Roman" w:cs="Times New Roman"/>
                <w:sz w:val="24"/>
                <w:szCs w:val="24"/>
              </w:rPr>
              <w:t>Тренироваться в определении географических координат</w:t>
            </w:r>
          </w:p>
          <w:p w:rsidR="00763A6C" w:rsidRPr="00400ABE" w:rsidRDefault="00763A6C" w:rsidP="00763A6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751" w:rsidRPr="00DB5493" w:rsidRDefault="00813F05" w:rsidP="00813F0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54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  Домашнее  задание: </w:t>
            </w:r>
          </w:p>
          <w:p w:rsidR="00B54F90" w:rsidRPr="00400ABE" w:rsidRDefault="00DB5493" w:rsidP="002D2E8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кроссворд из 7-8 вопросов по теме</w:t>
            </w:r>
          </w:p>
          <w:p w:rsidR="002D2E82" w:rsidRDefault="002D2E82" w:rsidP="002D2E8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DB5493" w:rsidRDefault="00DB5493" w:rsidP="002D2E8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DB5493" w:rsidRPr="00400ABE" w:rsidRDefault="00DB5493" w:rsidP="002D2E8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2D2E82" w:rsidRDefault="002D2E82" w:rsidP="002D2E8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DB5493" w:rsidRPr="00400ABE" w:rsidRDefault="00DB5493" w:rsidP="002D2E8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054" w:type="dxa"/>
          </w:tcPr>
          <w:p w:rsidR="00211A2E" w:rsidRPr="00400ABE" w:rsidRDefault="00211A2E" w:rsidP="008F0A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2E82" w:rsidRPr="00400ABE" w:rsidRDefault="002D2E82" w:rsidP="002D2E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2E82" w:rsidRPr="00400ABE" w:rsidRDefault="00F90850" w:rsidP="002D2E8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2D2E82" w:rsidRPr="00400ABE">
              <w:rPr>
                <w:rFonts w:ascii="Times New Roman" w:hAnsi="Times New Roman" w:cs="Times New Roman"/>
                <w:sz w:val="24"/>
                <w:szCs w:val="24"/>
              </w:rPr>
              <w:t>качанные презентации</w:t>
            </w:r>
          </w:p>
        </w:tc>
      </w:tr>
    </w:tbl>
    <w:p w:rsidR="00B54F90" w:rsidRPr="003635CC" w:rsidRDefault="00B54F90" w:rsidP="00B54F90">
      <w:pPr>
        <w:rPr>
          <w:rFonts w:ascii="Times New Roman" w:hAnsi="Times New Roman"/>
          <w:sz w:val="24"/>
          <w:szCs w:val="24"/>
          <w:lang w:val="tt-RU"/>
        </w:rPr>
      </w:pPr>
    </w:p>
    <w:p w:rsidR="00B54F90" w:rsidRPr="00B54F90" w:rsidRDefault="00B54F90">
      <w:pPr>
        <w:rPr>
          <w:lang w:val="tt-RU"/>
        </w:rPr>
      </w:pPr>
    </w:p>
    <w:sectPr w:rsidR="00B54F90" w:rsidRPr="00B54F90" w:rsidSect="00AC3102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973325"/>
    <w:multiLevelType w:val="hybridMultilevel"/>
    <w:tmpl w:val="07685952"/>
    <w:lvl w:ilvl="0" w:tplc="18FA995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BC4C37"/>
    <w:multiLevelType w:val="hybridMultilevel"/>
    <w:tmpl w:val="964EAFE8"/>
    <w:lvl w:ilvl="0" w:tplc="CFD241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F90"/>
    <w:rsid w:val="0002508B"/>
    <w:rsid w:val="000E1992"/>
    <w:rsid w:val="00211A2E"/>
    <w:rsid w:val="00245C73"/>
    <w:rsid w:val="002742D6"/>
    <w:rsid w:val="002D2E82"/>
    <w:rsid w:val="00311C1B"/>
    <w:rsid w:val="003127BE"/>
    <w:rsid w:val="00356E66"/>
    <w:rsid w:val="003D6689"/>
    <w:rsid w:val="00400ABE"/>
    <w:rsid w:val="004767EF"/>
    <w:rsid w:val="004B4CD1"/>
    <w:rsid w:val="004F6FD3"/>
    <w:rsid w:val="005D5811"/>
    <w:rsid w:val="005F1794"/>
    <w:rsid w:val="00755751"/>
    <w:rsid w:val="00763A6C"/>
    <w:rsid w:val="00807A44"/>
    <w:rsid w:val="00813F05"/>
    <w:rsid w:val="00926A79"/>
    <w:rsid w:val="00974A52"/>
    <w:rsid w:val="00A23E30"/>
    <w:rsid w:val="00B057D5"/>
    <w:rsid w:val="00B363F0"/>
    <w:rsid w:val="00B54F90"/>
    <w:rsid w:val="00BA0FB3"/>
    <w:rsid w:val="00CB128B"/>
    <w:rsid w:val="00D545E3"/>
    <w:rsid w:val="00D92645"/>
    <w:rsid w:val="00DB5493"/>
    <w:rsid w:val="00E500C1"/>
    <w:rsid w:val="00E541DA"/>
    <w:rsid w:val="00EA2500"/>
    <w:rsid w:val="00F90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F90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4F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B54F90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3127BE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DB54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B549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F90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4F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B54F90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3127BE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DB54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B549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729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1</Pages>
  <Words>81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Загидуллина</dc:creator>
  <cp:lastModifiedBy>Загидуллина</cp:lastModifiedBy>
  <cp:revision>23</cp:revision>
  <dcterms:created xsi:type="dcterms:W3CDTF">2020-03-25T13:47:00Z</dcterms:created>
  <dcterms:modified xsi:type="dcterms:W3CDTF">2020-04-22T17:04:00Z</dcterms:modified>
</cp:coreProperties>
</file>